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01" w:rsidRPr="00E907FC" w:rsidRDefault="00100731" w:rsidP="003620A4">
      <w:pPr>
        <w:shd w:val="clear" w:color="auto" w:fill="FFFFFF" w:themeFill="background1"/>
        <w:jc w:val="center"/>
        <w:rPr>
          <w:rFonts w:ascii="Comic Sans MS" w:hAnsi="Comic Sans MS"/>
          <w:b/>
          <w:color w:val="FF0000"/>
          <w:sz w:val="28"/>
        </w:rPr>
      </w:pPr>
      <w:r w:rsidRPr="00E907FC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24E0EDF9" wp14:editId="64164265">
            <wp:simplePos x="0" y="0"/>
            <wp:positionH relativeFrom="column">
              <wp:posOffset>5447665</wp:posOffset>
            </wp:positionH>
            <wp:positionV relativeFrom="paragraph">
              <wp:posOffset>-120015</wp:posOffset>
            </wp:positionV>
            <wp:extent cx="1330325" cy="997585"/>
            <wp:effectExtent l="0" t="0" r="3175" b="0"/>
            <wp:wrapTight wrapText="bothSides">
              <wp:wrapPolygon edited="0">
                <wp:start x="1237" y="0"/>
                <wp:lineTo x="0" y="825"/>
                <wp:lineTo x="0" y="20211"/>
                <wp:lineTo x="928" y="21036"/>
                <wp:lineTo x="1237" y="21036"/>
                <wp:lineTo x="20105" y="21036"/>
                <wp:lineTo x="20414" y="21036"/>
                <wp:lineTo x="21342" y="20211"/>
                <wp:lineTo x="21342" y="825"/>
                <wp:lineTo x="20105" y="0"/>
                <wp:lineTo x="1237" y="0"/>
              </wp:wrapPolygon>
            </wp:wrapTight>
            <wp:docPr id="1" name="Рисунок 1" descr="https://cs1.livemaster.ru/storage/22/67/262454b0fc137ba224e627437ezr--ukrasheniya-komplekt-ukrashenij-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1.livemaster.ru/storage/22/67/262454b0fc137ba224e627437ezr--ukrasheniya-komplekt-ukrashenij-i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89" w:rsidRPr="00E907FC">
        <w:rPr>
          <w:rFonts w:ascii="Comic Sans MS" w:hAnsi="Comic Sans MS"/>
          <w:b/>
          <w:color w:val="FF0000"/>
          <w:sz w:val="28"/>
        </w:rPr>
        <w:t>25</w:t>
      </w:r>
      <w:r w:rsidR="00FD4280" w:rsidRPr="00E907FC">
        <w:rPr>
          <w:rFonts w:ascii="Comic Sans MS" w:hAnsi="Comic Sans MS"/>
          <w:b/>
          <w:color w:val="FF0000"/>
          <w:sz w:val="28"/>
        </w:rPr>
        <w:t xml:space="preserve"> осенних идей для занятий с ребенком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Сделать рябиновые бусы</w:t>
      </w:r>
      <w:r w:rsidR="00980E89" w:rsidRPr="00E907FC">
        <w:rPr>
          <w:rFonts w:ascii="Times New Roman" w:hAnsi="Times New Roman"/>
          <w:b/>
          <w:color w:val="7030A0"/>
          <w:sz w:val="28"/>
        </w:rPr>
        <w:t>.</w:t>
      </w:r>
      <w:r w:rsidR="003620A4" w:rsidRPr="00E907FC">
        <w:rPr>
          <w:b/>
          <w:color w:val="7030A0"/>
        </w:rPr>
        <w:t xml:space="preserve"> 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Собрать букет из осенних листьев</w:t>
      </w:r>
      <w:r w:rsidR="00980E89" w:rsidRPr="00E907FC">
        <w:rPr>
          <w:rFonts w:ascii="Times New Roman" w:hAnsi="Times New Roman"/>
          <w:b/>
          <w:color w:val="7030A0"/>
          <w:sz w:val="28"/>
        </w:rPr>
        <w:t>.</w:t>
      </w:r>
      <w:r w:rsidR="00100731" w:rsidRPr="00E907FC">
        <w:rPr>
          <w:b/>
          <w:color w:val="7030A0"/>
        </w:rPr>
        <w:t xml:space="preserve"> </w:t>
      </w:r>
    </w:p>
    <w:p w:rsidR="00FD4280" w:rsidRPr="00E907FC" w:rsidRDefault="00CD3AC3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b/>
          <w:noProof/>
          <w:color w:val="7030A0"/>
          <w:lang w:eastAsia="ru-RU"/>
        </w:rPr>
        <w:drawing>
          <wp:anchor distT="0" distB="0" distL="114300" distR="114300" simplePos="0" relativeHeight="251660288" behindDoc="1" locked="0" layoutInCell="1" allowOverlap="1" wp14:anchorId="7652E3BD" wp14:editId="64F7B70E">
            <wp:simplePos x="0" y="0"/>
            <wp:positionH relativeFrom="column">
              <wp:posOffset>2833370</wp:posOffset>
            </wp:positionH>
            <wp:positionV relativeFrom="paragraph">
              <wp:posOffset>266065</wp:posOffset>
            </wp:positionV>
            <wp:extent cx="852170" cy="699770"/>
            <wp:effectExtent l="19050" t="0" r="24130" b="252730"/>
            <wp:wrapThrough wrapText="bothSides">
              <wp:wrapPolygon edited="0">
                <wp:start x="-483" y="0"/>
                <wp:lineTo x="-483" y="28813"/>
                <wp:lineTo x="21729" y="28813"/>
                <wp:lineTo x="21729" y="0"/>
                <wp:lineTo x="-483" y="0"/>
              </wp:wrapPolygon>
            </wp:wrapThrough>
            <wp:docPr id="3" name="Рисунок 3" descr="https://im0-tub-by.yandex.net/i?id=ed3a90ff5ba1a66f5e46b4cb00b421a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ed3a90ff5ba1a66f5e46b4cb00b421a4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699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0" w:rsidRPr="00E907FC">
        <w:rPr>
          <w:rFonts w:ascii="Times New Roman" w:hAnsi="Times New Roman"/>
          <w:b/>
          <w:color w:val="7030A0"/>
          <w:sz w:val="28"/>
        </w:rPr>
        <w:t>Побегать по опавшим листьям и послушать, как они шуршат.</w:t>
      </w:r>
    </w:p>
    <w:p w:rsidR="00FD4280" w:rsidRPr="00E907FC" w:rsidRDefault="00222507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b/>
          <w:noProof/>
          <w:color w:val="7030A0"/>
          <w:lang w:eastAsia="ru-RU"/>
        </w:rPr>
        <w:drawing>
          <wp:anchor distT="0" distB="0" distL="114300" distR="114300" simplePos="0" relativeHeight="251659264" behindDoc="1" locked="0" layoutInCell="1" allowOverlap="1" wp14:anchorId="2344DD82" wp14:editId="23F28916">
            <wp:simplePos x="0" y="0"/>
            <wp:positionH relativeFrom="column">
              <wp:posOffset>4429125</wp:posOffset>
            </wp:positionH>
            <wp:positionV relativeFrom="paragraph">
              <wp:posOffset>186690</wp:posOffset>
            </wp:positionV>
            <wp:extent cx="1172210" cy="914400"/>
            <wp:effectExtent l="0" t="0" r="8890" b="0"/>
            <wp:wrapTight wrapText="bothSides">
              <wp:wrapPolygon edited="0">
                <wp:start x="1404" y="0"/>
                <wp:lineTo x="0" y="900"/>
                <wp:lineTo x="0" y="20700"/>
                <wp:lineTo x="1404" y="21150"/>
                <wp:lineTo x="20009" y="21150"/>
                <wp:lineTo x="21413" y="20700"/>
                <wp:lineTo x="21413" y="900"/>
                <wp:lineTo x="20009" y="0"/>
                <wp:lineTo x="1404" y="0"/>
              </wp:wrapPolygon>
            </wp:wrapTight>
            <wp:docPr id="2" name="Рисунок 2" descr="https://fs1.transerfer.com/uploads/post/2019/10/688d6a34c694316dc670ffaf44137713/AT72xxHT6r1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1.transerfer.com/uploads/post/2019/10/688d6a34c694316dc670ffaf44137713/AT72xxHT6r1_m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0" w:rsidRPr="00E907FC">
        <w:rPr>
          <w:rFonts w:ascii="Times New Roman" w:hAnsi="Times New Roman"/>
          <w:b/>
          <w:color w:val="7030A0"/>
          <w:sz w:val="28"/>
        </w:rPr>
        <w:t>Испечь яблочный пирог.</w:t>
      </w:r>
    </w:p>
    <w:p w:rsidR="00100731" w:rsidRPr="00E907FC" w:rsidRDefault="00100731" w:rsidP="00100731">
      <w:pPr>
        <w:pStyle w:val="a3"/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</w:p>
    <w:p w:rsidR="00100731" w:rsidRPr="00EE2062" w:rsidRDefault="00100731" w:rsidP="00100731">
      <w:pPr>
        <w:pStyle w:val="a3"/>
        <w:shd w:val="clear" w:color="auto" w:fill="FFFFFF" w:themeFill="background1"/>
        <w:rPr>
          <w:rFonts w:ascii="Times New Roman" w:hAnsi="Times New Roman"/>
          <w:b/>
          <w:color w:val="FF0000"/>
          <w:sz w:val="28"/>
        </w:rPr>
      </w:pPr>
    </w:p>
    <w:p w:rsidR="00CD3AC3" w:rsidRPr="00E907FC" w:rsidRDefault="00CD3AC3" w:rsidP="00CD3AC3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b/>
          <w:noProof/>
          <w:color w:val="7030A0"/>
          <w:lang w:eastAsia="ru-RU"/>
        </w:rPr>
        <w:drawing>
          <wp:anchor distT="0" distB="0" distL="114300" distR="114300" simplePos="0" relativeHeight="251661312" behindDoc="1" locked="0" layoutInCell="1" allowOverlap="1" wp14:anchorId="5FE8BB14" wp14:editId="7E5DDCEE">
            <wp:simplePos x="0" y="0"/>
            <wp:positionH relativeFrom="column">
              <wp:posOffset>5857875</wp:posOffset>
            </wp:positionH>
            <wp:positionV relativeFrom="paragraph">
              <wp:posOffset>-1270</wp:posOffset>
            </wp:positionV>
            <wp:extent cx="1181100" cy="1001395"/>
            <wp:effectExtent l="0" t="0" r="0" b="8255"/>
            <wp:wrapTight wrapText="bothSides">
              <wp:wrapPolygon edited="0">
                <wp:start x="1394" y="0"/>
                <wp:lineTo x="0" y="822"/>
                <wp:lineTo x="0" y="20134"/>
                <wp:lineTo x="1045" y="21367"/>
                <wp:lineTo x="1394" y="21367"/>
                <wp:lineTo x="19858" y="21367"/>
                <wp:lineTo x="20206" y="21367"/>
                <wp:lineTo x="21252" y="20134"/>
                <wp:lineTo x="21252" y="822"/>
                <wp:lineTo x="19858" y="0"/>
                <wp:lineTo x="1394" y="0"/>
              </wp:wrapPolygon>
            </wp:wrapTight>
            <wp:docPr id="4" name="Рисунок 4" descr="http://remontnichok.ru/sites/default/files/multiimage/kh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montnichok.ru/sites/default/files/multiimage/kh_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1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0" w:rsidRPr="00E907FC">
        <w:rPr>
          <w:rFonts w:ascii="Times New Roman" w:hAnsi="Times New Roman"/>
          <w:b/>
          <w:color w:val="7030A0"/>
          <w:sz w:val="28"/>
        </w:rPr>
        <w:t>Засушить осенние листочки и сделать гербарий.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Сделать осенние поделки из каштанов и желудей.</w:t>
      </w:r>
      <w:r w:rsidR="00CD3AC3" w:rsidRPr="00E907FC">
        <w:rPr>
          <w:b/>
          <w:color w:val="7030A0"/>
        </w:rPr>
        <w:t xml:space="preserve"> </w:t>
      </w:r>
    </w:p>
    <w:p w:rsidR="00FD4280" w:rsidRPr="00E907FC" w:rsidRDefault="00980E89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Заготовить природные материалы для поделок</w:t>
      </w:r>
      <w:r w:rsidR="00FD4280" w:rsidRPr="00E907FC">
        <w:rPr>
          <w:rFonts w:ascii="Times New Roman" w:hAnsi="Times New Roman"/>
          <w:b/>
          <w:color w:val="7030A0"/>
          <w:sz w:val="28"/>
        </w:rPr>
        <w:t>.</w:t>
      </w:r>
    </w:p>
    <w:p w:rsidR="00FD4280" w:rsidRPr="00E907FC" w:rsidRDefault="00222507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b/>
          <w:noProof/>
          <w:color w:val="7030A0"/>
          <w:lang w:eastAsia="ru-RU"/>
        </w:rPr>
        <w:drawing>
          <wp:anchor distT="0" distB="0" distL="114300" distR="114300" simplePos="0" relativeHeight="251662336" behindDoc="1" locked="0" layoutInCell="1" allowOverlap="1" wp14:anchorId="321FC441" wp14:editId="07B8B367">
            <wp:simplePos x="0" y="0"/>
            <wp:positionH relativeFrom="column">
              <wp:posOffset>5445125</wp:posOffset>
            </wp:positionH>
            <wp:positionV relativeFrom="paragraph">
              <wp:posOffset>120015</wp:posOffset>
            </wp:positionV>
            <wp:extent cx="1160780" cy="914400"/>
            <wp:effectExtent l="19050" t="0" r="20320" b="323850"/>
            <wp:wrapTight wrapText="bothSides">
              <wp:wrapPolygon edited="0">
                <wp:start x="0" y="0"/>
                <wp:lineTo x="-354" y="450"/>
                <wp:lineTo x="-354" y="28800"/>
                <wp:lineTo x="21624" y="28800"/>
                <wp:lineTo x="21269" y="22050"/>
                <wp:lineTo x="21269" y="21600"/>
                <wp:lineTo x="21624" y="14850"/>
                <wp:lineTo x="21624" y="0"/>
                <wp:lineTo x="0" y="0"/>
              </wp:wrapPolygon>
            </wp:wrapTight>
            <wp:docPr id="5" name="Рисунок 5" descr="https://img2.freepng.ru/20180315/ihq/kisspng-leaf-cartoon-clip-art-cartoon-leaf-5aaa321a158600.837719441521103386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80315/ihq/kisspng-leaf-cartoon-clip-art-cartoon-leaf-5aaa321a158600.83771944152110338608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0" w:rsidRPr="00E907FC">
        <w:rPr>
          <w:rFonts w:ascii="Times New Roman" w:hAnsi="Times New Roman"/>
          <w:b/>
          <w:color w:val="7030A0"/>
          <w:sz w:val="28"/>
        </w:rPr>
        <w:t>Погулять по осеннему лесу (парку).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 xml:space="preserve">Провести </w:t>
      </w:r>
      <w:proofErr w:type="gramStart"/>
      <w:r w:rsidRPr="00E907FC">
        <w:rPr>
          <w:rFonts w:ascii="Times New Roman" w:hAnsi="Times New Roman"/>
          <w:b/>
          <w:color w:val="7030A0"/>
          <w:sz w:val="28"/>
        </w:rPr>
        <w:t>осеннею</w:t>
      </w:r>
      <w:proofErr w:type="gramEnd"/>
      <w:r w:rsidRPr="00E907FC">
        <w:rPr>
          <w:rFonts w:ascii="Times New Roman" w:hAnsi="Times New Roman"/>
          <w:b/>
          <w:color w:val="7030A0"/>
          <w:sz w:val="28"/>
        </w:rPr>
        <w:t xml:space="preserve"> фотосессию на природе.</w:t>
      </w:r>
    </w:p>
    <w:p w:rsidR="00FD4280" w:rsidRPr="00E907FC" w:rsidRDefault="00980E89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 xml:space="preserve"> По</w:t>
      </w:r>
      <w:r w:rsidR="00FD4280" w:rsidRPr="00E907FC">
        <w:rPr>
          <w:rFonts w:ascii="Times New Roman" w:hAnsi="Times New Roman"/>
          <w:b/>
          <w:color w:val="7030A0"/>
          <w:sz w:val="28"/>
        </w:rPr>
        <w:t>рисовать на листьях клена.</w:t>
      </w:r>
    </w:p>
    <w:p w:rsidR="00FD4280" w:rsidRPr="00E907FC" w:rsidRDefault="00222507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b/>
          <w:noProof/>
          <w:color w:val="7030A0"/>
          <w:lang w:eastAsia="ru-RU"/>
        </w:rPr>
        <w:drawing>
          <wp:anchor distT="0" distB="0" distL="114300" distR="114300" simplePos="0" relativeHeight="251663360" behindDoc="1" locked="0" layoutInCell="1" allowOverlap="1" wp14:anchorId="7DC115DC" wp14:editId="73708A96">
            <wp:simplePos x="0" y="0"/>
            <wp:positionH relativeFrom="column">
              <wp:posOffset>5000625</wp:posOffset>
            </wp:positionH>
            <wp:positionV relativeFrom="paragraph">
              <wp:posOffset>113665</wp:posOffset>
            </wp:positionV>
            <wp:extent cx="1023620" cy="1323975"/>
            <wp:effectExtent l="0" t="0" r="5080" b="9525"/>
            <wp:wrapTight wrapText="bothSides">
              <wp:wrapPolygon edited="0">
                <wp:start x="1608" y="0"/>
                <wp:lineTo x="0" y="622"/>
                <wp:lineTo x="0" y="20512"/>
                <wp:lineTo x="804" y="21445"/>
                <wp:lineTo x="1608" y="21445"/>
                <wp:lineTo x="19697" y="21445"/>
                <wp:lineTo x="20501" y="21445"/>
                <wp:lineTo x="21305" y="20512"/>
                <wp:lineTo x="21305" y="622"/>
                <wp:lineTo x="19697" y="0"/>
                <wp:lineTo x="1608" y="0"/>
              </wp:wrapPolygon>
            </wp:wrapTight>
            <wp:docPr id="6" name="Рисунок 6" descr="https://i.pinimg.com/236x/dd/24/89/dd2489ae606b31a90a79b3d2dcb52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236x/dd/24/89/dd2489ae606b31a90a79b3d2dcb52d8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0" w:rsidRPr="00E907FC">
        <w:rPr>
          <w:rFonts w:ascii="Times New Roman" w:hAnsi="Times New Roman"/>
          <w:b/>
          <w:color w:val="7030A0"/>
          <w:sz w:val="28"/>
        </w:rPr>
        <w:t>Раскрасить листья краской и оставить отпечатки на бумаге.</w:t>
      </w:r>
      <w:r w:rsidR="00CD3AC3" w:rsidRPr="00E907FC">
        <w:rPr>
          <w:b/>
          <w:color w:val="7030A0"/>
        </w:rPr>
        <w:t xml:space="preserve"> 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Сплести венок из разноцветных листьев.</w:t>
      </w:r>
      <w:r w:rsidR="00222507" w:rsidRPr="00E907FC">
        <w:rPr>
          <w:b/>
          <w:color w:val="7030A0"/>
        </w:rPr>
        <w:t xml:space="preserve"> 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 xml:space="preserve">Пускать кораблики по </w:t>
      </w:r>
      <w:r w:rsidR="00980E89" w:rsidRPr="00E907FC">
        <w:rPr>
          <w:rFonts w:ascii="Times New Roman" w:hAnsi="Times New Roman"/>
          <w:b/>
          <w:color w:val="7030A0"/>
          <w:sz w:val="28"/>
        </w:rPr>
        <w:t>л</w:t>
      </w:r>
      <w:r w:rsidRPr="00E907FC">
        <w:rPr>
          <w:rFonts w:ascii="Times New Roman" w:hAnsi="Times New Roman"/>
          <w:b/>
          <w:color w:val="7030A0"/>
          <w:sz w:val="28"/>
        </w:rPr>
        <w:t>ужам.</w:t>
      </w:r>
      <w:bookmarkStart w:id="0" w:name="_GoBack"/>
      <w:bookmarkEnd w:id="0"/>
    </w:p>
    <w:p w:rsidR="00FD4280" w:rsidRPr="00E907FC" w:rsidRDefault="00A070B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b/>
          <w:noProof/>
          <w:color w:val="7030A0"/>
          <w:lang w:eastAsia="ru-RU"/>
        </w:rPr>
        <w:drawing>
          <wp:anchor distT="0" distB="0" distL="114300" distR="114300" simplePos="0" relativeHeight="251664384" behindDoc="1" locked="0" layoutInCell="1" allowOverlap="1" wp14:anchorId="1E4717D3" wp14:editId="2869A9D5">
            <wp:simplePos x="0" y="0"/>
            <wp:positionH relativeFrom="column">
              <wp:posOffset>5861685</wp:posOffset>
            </wp:positionH>
            <wp:positionV relativeFrom="paragraph">
              <wp:posOffset>88265</wp:posOffset>
            </wp:positionV>
            <wp:extent cx="874395" cy="1171575"/>
            <wp:effectExtent l="0" t="0" r="1905" b="9525"/>
            <wp:wrapTight wrapText="bothSides">
              <wp:wrapPolygon edited="0">
                <wp:start x="1882" y="0"/>
                <wp:lineTo x="0" y="702"/>
                <wp:lineTo x="0" y="21073"/>
                <wp:lineTo x="1882" y="21424"/>
                <wp:lineTo x="19294" y="21424"/>
                <wp:lineTo x="21176" y="21073"/>
                <wp:lineTo x="21176" y="702"/>
                <wp:lineTo x="19294" y="0"/>
                <wp:lineTo x="1882" y="0"/>
              </wp:wrapPolygon>
            </wp:wrapTight>
            <wp:docPr id="7" name="Рисунок 7" descr="https://im0-tub-by.yandex.net/i?id=5b874ba0b01a71204914eae465873ca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by.yandex.net/i?id=5b874ba0b01a71204914eae465873ca6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0" w:rsidRPr="00E907FC">
        <w:rPr>
          <w:rFonts w:ascii="Times New Roman" w:hAnsi="Times New Roman"/>
          <w:b/>
          <w:color w:val="7030A0"/>
          <w:sz w:val="28"/>
        </w:rPr>
        <w:t>Устроить осенний салют из листьев.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Украсить дом гирляндой из листьев.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Обвести листья на бумаге и раскрасить их.</w:t>
      </w:r>
      <w:r w:rsidR="00EE2062" w:rsidRPr="00E907FC">
        <w:rPr>
          <w:noProof/>
          <w:color w:val="7030A0"/>
          <w:lang w:eastAsia="ru-RU"/>
        </w:rPr>
        <w:t xml:space="preserve"> 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Нарисовать осеннее дерево.</w:t>
      </w:r>
    </w:p>
    <w:p w:rsidR="00FD4280" w:rsidRPr="00E907FC" w:rsidRDefault="00980E89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Сделать кормушку для птиц.</w:t>
      </w:r>
    </w:p>
    <w:p w:rsidR="00FD4280" w:rsidRPr="00E907FC" w:rsidRDefault="00FD428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 xml:space="preserve">Сделать и подарить бабушке осеннюю </w:t>
      </w:r>
      <w:r w:rsidR="00032100" w:rsidRPr="00E907FC">
        <w:rPr>
          <w:rFonts w:ascii="Times New Roman" w:hAnsi="Times New Roman"/>
          <w:b/>
          <w:color w:val="7030A0"/>
          <w:sz w:val="28"/>
        </w:rPr>
        <w:t>аппликацию</w:t>
      </w:r>
      <w:r w:rsidRPr="00E907FC">
        <w:rPr>
          <w:rFonts w:ascii="Times New Roman" w:hAnsi="Times New Roman"/>
          <w:b/>
          <w:color w:val="7030A0"/>
          <w:sz w:val="28"/>
        </w:rPr>
        <w:t>.</w:t>
      </w:r>
      <w:r w:rsidR="00222507" w:rsidRPr="00E907FC">
        <w:rPr>
          <w:rFonts w:ascii="Times New Roman" w:hAnsi="Times New Roman"/>
          <w:b/>
          <w:color w:val="7030A0"/>
          <w:sz w:val="28"/>
        </w:rPr>
        <w:t xml:space="preserve">    </w:t>
      </w:r>
    </w:p>
    <w:p w:rsidR="00032100" w:rsidRPr="00E907FC" w:rsidRDefault="00EE2062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b/>
          <w:noProof/>
          <w:color w:val="7030A0"/>
          <w:lang w:eastAsia="ru-RU"/>
        </w:rPr>
        <w:drawing>
          <wp:anchor distT="0" distB="0" distL="114300" distR="114300" simplePos="0" relativeHeight="251665408" behindDoc="1" locked="0" layoutInCell="1" allowOverlap="1" wp14:anchorId="7D040F65" wp14:editId="1FCF80EB">
            <wp:simplePos x="0" y="0"/>
            <wp:positionH relativeFrom="column">
              <wp:posOffset>5464810</wp:posOffset>
            </wp:positionH>
            <wp:positionV relativeFrom="paragraph">
              <wp:posOffset>132080</wp:posOffset>
            </wp:positionV>
            <wp:extent cx="1637030" cy="1240790"/>
            <wp:effectExtent l="0" t="0" r="1270" b="0"/>
            <wp:wrapTight wrapText="bothSides">
              <wp:wrapPolygon edited="0">
                <wp:start x="1005" y="0"/>
                <wp:lineTo x="0" y="663"/>
                <wp:lineTo x="0" y="20893"/>
                <wp:lineTo x="1005" y="21224"/>
                <wp:lineTo x="20360" y="21224"/>
                <wp:lineTo x="21365" y="20893"/>
                <wp:lineTo x="21365" y="663"/>
                <wp:lineTo x="20360" y="0"/>
                <wp:lineTo x="1005" y="0"/>
              </wp:wrapPolygon>
            </wp:wrapTight>
            <wp:docPr id="9" name="Рисунок 9" descr="https://printonic.ru/uploads/images/2016/03/26/img_56f6e5961f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rintonic.ru/uploads/images/2016/03/26/img_56f6e5961fa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4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89" w:rsidRPr="00E907FC">
        <w:rPr>
          <w:rFonts w:ascii="Times New Roman" w:hAnsi="Times New Roman"/>
          <w:b/>
          <w:color w:val="7030A0"/>
          <w:sz w:val="28"/>
        </w:rPr>
        <w:t>Л</w:t>
      </w:r>
      <w:r w:rsidR="00032100" w:rsidRPr="00E907FC">
        <w:rPr>
          <w:rFonts w:ascii="Times New Roman" w:hAnsi="Times New Roman"/>
          <w:b/>
          <w:color w:val="7030A0"/>
          <w:sz w:val="28"/>
        </w:rPr>
        <w:t xml:space="preserve">аминировать </w:t>
      </w:r>
      <w:r w:rsidR="00980E89" w:rsidRPr="00E907FC">
        <w:rPr>
          <w:rFonts w:ascii="Times New Roman" w:hAnsi="Times New Roman"/>
          <w:b/>
          <w:color w:val="7030A0"/>
          <w:sz w:val="28"/>
        </w:rPr>
        <w:t xml:space="preserve">осенние </w:t>
      </w:r>
      <w:r w:rsidR="00032100" w:rsidRPr="00E907FC">
        <w:rPr>
          <w:rFonts w:ascii="Times New Roman" w:hAnsi="Times New Roman"/>
          <w:b/>
          <w:color w:val="7030A0"/>
          <w:sz w:val="28"/>
        </w:rPr>
        <w:t>листья и сделать из них магнитики.</w:t>
      </w:r>
    </w:p>
    <w:p w:rsidR="00032100" w:rsidRPr="00E907FC" w:rsidRDefault="0003210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Потрясти листья с деревьев и постоять под листопадом.</w:t>
      </w:r>
      <w:r w:rsidR="00A070B0" w:rsidRPr="00E907FC">
        <w:rPr>
          <w:b/>
          <w:color w:val="7030A0"/>
        </w:rPr>
        <w:t xml:space="preserve"> </w:t>
      </w:r>
      <w:r w:rsidR="00A070B0" w:rsidRPr="00E907FC">
        <w:rPr>
          <w:b/>
          <w:noProof/>
          <w:color w:val="7030A0"/>
          <w:lang w:eastAsia="ru-RU"/>
        </w:rPr>
        <mc:AlternateContent>
          <mc:Choice Requires="wps">
            <w:drawing>
              <wp:inline distT="0" distB="0" distL="0" distR="0" wp14:anchorId="27331E5B" wp14:editId="6F205B41">
                <wp:extent cx="304800" cy="304800"/>
                <wp:effectExtent l="0" t="0" r="0" b="0"/>
                <wp:docPr id="8" name="Прямоугольник 8" descr="https://printonic.ru/uploads/images/2016/03/26/img_56f6e5961fa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printonic.ru/uploads/images/2016/03/26/img_56f6e5961fa8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IYDAMAABUGAAAOAAAAZHJzL2Uyb0RvYy54bWysVM1u1DAQviPxDpbv2STbbLqJmq3a/UFI&#10;BSoVzsibOIkhsYPtbVoQEhJXJB6Bh+CC+OkzpG/E2NndbtsLAnKw7JnJN3/fzMHhRV2hcyoVEzzB&#10;/sDDiPJUZIwXCX7xfOGMMVKa8IxUgtMEX1KFDycPHxy0TUyHohRVRiUCEK7itklwqXUTu65KS1oT&#10;NRAN5aDMhayJhqcs3EySFtDryh16Xui2QmaNFClVCqSzXoknFj/Paaqf5bmiGlUJhti0PaU9l+Z0&#10;JwckLiRpSpauwyB/EUVNGAenW6gZ0QStJLsHVbNUCiVyPUhF7Yo8Zym1OUA2vncnm7OSNNTmAsVR&#10;zbZM6v/Bpk/PTyViWYKhUZzU0KLuy/WH68/dz+7q+mP3tbvqflx/6n5137rvCGwyqlKon+mTgkY1&#10;knEtOEsHcuWumkqQTLmsJgVVJqPQ9fbcYQiS4uUozEM6ikI/J+Ng8KopTPFbQIEYzppTacqnmhOR&#10;vlaIi2lJeEGPVAMtBGJBcBuRlKItKfgxYoBwb2GYhwI0tGyfiAzSISstbGsuclkbH1B0dGEZcLll&#10;AL3QKAXhnheMPeBJCqr13Xgg8ebnRir9iIoamUuCJURnwcn5idK96cbE+OJiwaoK5CSu+C0BYPYS&#10;cA2/Gp0JwnLmXeRF8/F8HDjBMJw7gTebOUeLaeCEC39/NNubTacz/73x6wdxybKMcuNmw18/+DN+&#10;rCepZ96WwUpULDNwJiQli+W0kuicwPws7GdLDpobM/d2GLZekMudlPxh4B0PI2cRjvedYBGMnGjf&#10;GzueHx1HoRdEwWxxO6UTxum/p4TaBEej4ch2aSfoO7l59rufG4lrpmFDVayGEdkakdgwcM4z21pN&#10;WNXfd0phwr8pBbR702jLV0PRnv1LkV0CXaUAOgHzYJfCpRTyLUYt7KUEqzcrIilG1WMOlI/8IDCL&#10;zD6C0f4QHnJXs9zVEJ4CVII1Rv11qvvlt4LBLUrw5NvCcHEEY5IzS2EzQn1U6+GC3WMzWe9Js9x2&#10;39bqZpt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jupIYDAMAABU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032100" w:rsidRPr="00E907FC" w:rsidRDefault="0003210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Сделать декоративную корзину из овощей.</w:t>
      </w:r>
      <w:r w:rsidR="00A070B0" w:rsidRPr="00E907FC">
        <w:rPr>
          <w:b/>
          <w:color w:val="7030A0"/>
        </w:rPr>
        <w:t xml:space="preserve"> </w:t>
      </w:r>
    </w:p>
    <w:p w:rsidR="00032100" w:rsidRPr="00E907FC" w:rsidRDefault="0003210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Собрать осеннюю сенсорную коробку из шишек, веточек и т.д.</w:t>
      </w:r>
    </w:p>
    <w:p w:rsidR="00032100" w:rsidRPr="00E907FC" w:rsidRDefault="0003210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Испечь печенье в виде листочков.</w:t>
      </w:r>
    </w:p>
    <w:p w:rsidR="000A3770" w:rsidRPr="00E907FC" w:rsidRDefault="000A3770" w:rsidP="003620A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color w:val="7030A0"/>
          <w:sz w:val="28"/>
        </w:rPr>
      </w:pPr>
      <w:r w:rsidRPr="00E907FC">
        <w:rPr>
          <w:rFonts w:ascii="Times New Roman" w:hAnsi="Times New Roman"/>
          <w:b/>
          <w:color w:val="7030A0"/>
          <w:sz w:val="28"/>
        </w:rPr>
        <w:t>Украсить окна в доме в соответствии с осенней тематикой</w:t>
      </w:r>
      <w:r w:rsidR="00980E89" w:rsidRPr="00E907FC">
        <w:rPr>
          <w:rFonts w:ascii="Times New Roman" w:hAnsi="Times New Roman"/>
          <w:b/>
          <w:color w:val="7030A0"/>
          <w:sz w:val="28"/>
        </w:rPr>
        <w:t>.</w:t>
      </w:r>
    </w:p>
    <w:p w:rsidR="00A070B0" w:rsidRDefault="00EE2062" w:rsidP="003620A4">
      <w:pPr>
        <w:shd w:val="clear" w:color="auto" w:fill="FFFFFF" w:themeFill="background1"/>
        <w:ind w:left="360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CDB948F" wp14:editId="3EDF2EB5">
            <wp:simplePos x="0" y="0"/>
            <wp:positionH relativeFrom="column">
              <wp:posOffset>1453515</wp:posOffset>
            </wp:positionH>
            <wp:positionV relativeFrom="paragraph">
              <wp:posOffset>146050</wp:posOffset>
            </wp:positionV>
            <wp:extent cx="4006850" cy="2320925"/>
            <wp:effectExtent l="0" t="0" r="0" b="3175"/>
            <wp:wrapTight wrapText="bothSides">
              <wp:wrapPolygon edited="0">
                <wp:start x="0" y="0"/>
                <wp:lineTo x="0" y="21452"/>
                <wp:lineTo x="21463" y="21452"/>
                <wp:lineTo x="21463" y="0"/>
                <wp:lineTo x="0" y="0"/>
              </wp:wrapPolygon>
            </wp:wrapTight>
            <wp:docPr id="11" name="Рисунок 11" descr="https://sun9-37.userapi.com/c206816/v206816046/13a60c/MByjKFNJy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37.userapi.com/c206816/v206816046/13a60c/MByjKFNJy8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0B0" w:rsidRPr="00A070B0" w:rsidRDefault="00A070B0" w:rsidP="00A070B0">
      <w:pPr>
        <w:rPr>
          <w:rFonts w:ascii="Times New Roman" w:hAnsi="Times New Roman"/>
          <w:sz w:val="28"/>
        </w:rPr>
      </w:pPr>
    </w:p>
    <w:p w:rsidR="00A070B0" w:rsidRPr="00A070B0" w:rsidRDefault="00A070B0" w:rsidP="00A070B0">
      <w:pPr>
        <w:rPr>
          <w:rFonts w:ascii="Times New Roman" w:hAnsi="Times New Roman"/>
          <w:sz w:val="28"/>
        </w:rPr>
      </w:pPr>
    </w:p>
    <w:p w:rsidR="00A070B0" w:rsidRDefault="00A070B0" w:rsidP="00A070B0">
      <w:pPr>
        <w:rPr>
          <w:rFonts w:ascii="Times New Roman" w:hAnsi="Times New Roman"/>
          <w:sz w:val="28"/>
        </w:rPr>
      </w:pPr>
    </w:p>
    <w:p w:rsidR="000A3770" w:rsidRPr="00A070B0" w:rsidRDefault="00A070B0" w:rsidP="00A070B0">
      <w:pPr>
        <w:tabs>
          <w:tab w:val="left" w:pos="730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0A3770" w:rsidRPr="00A070B0" w:rsidSect="00100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0B85"/>
    <w:multiLevelType w:val="hybridMultilevel"/>
    <w:tmpl w:val="4BCA1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62"/>
    <w:rsid w:val="00032100"/>
    <w:rsid w:val="000A3770"/>
    <w:rsid w:val="00100731"/>
    <w:rsid w:val="00222507"/>
    <w:rsid w:val="003620A4"/>
    <w:rsid w:val="00514B01"/>
    <w:rsid w:val="00575B83"/>
    <w:rsid w:val="00602FE2"/>
    <w:rsid w:val="00980E89"/>
    <w:rsid w:val="00A070B0"/>
    <w:rsid w:val="00BD2854"/>
    <w:rsid w:val="00CD3AC3"/>
    <w:rsid w:val="00D65D62"/>
    <w:rsid w:val="00E907FC"/>
    <w:rsid w:val="00EE2062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Prestigio</cp:lastModifiedBy>
  <cp:revision>7</cp:revision>
  <dcterms:created xsi:type="dcterms:W3CDTF">2020-10-23T07:03:00Z</dcterms:created>
  <dcterms:modified xsi:type="dcterms:W3CDTF">2020-10-25T14:06:00Z</dcterms:modified>
</cp:coreProperties>
</file>