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B3" w:rsidRPr="000C07B3" w:rsidRDefault="000C07B3" w:rsidP="000C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C07B3">
        <w:rPr>
          <w:rFonts w:ascii="Times New Roman" w:hAnsi="Times New Roman"/>
          <w:b/>
          <w:sz w:val="28"/>
          <w:szCs w:val="28"/>
        </w:rPr>
        <w:t>График работы выездной психолого-медико-педагогической комиссии по выявлению детей, нуждающихся в коррекционно-педагогической помощи в пунктах коррекционно-педагогической помощи учреждений дошкольного и общего среднего образования г. Могилева (на базе учреждений образования).</w:t>
      </w:r>
    </w:p>
    <w:bookmarkEnd w:id="0"/>
    <w:p w:rsidR="00991297" w:rsidRPr="000C07B3" w:rsidRDefault="00991297" w:rsidP="000C0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045"/>
        <w:gridCol w:w="5534"/>
        <w:gridCol w:w="2486"/>
      </w:tblGrid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 составов  ПМПК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образования</w:t>
            </w:r>
          </w:p>
        </w:tc>
      </w:tr>
      <w:tr w:rsidR="000C07B3" w:rsidRPr="000C07B3" w:rsidTr="00862BA5">
        <w:trPr>
          <w:trHeight w:val="81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15 (80)</w:t>
            </w:r>
          </w:p>
        </w:tc>
      </w:tr>
      <w:tr w:rsidR="000C07B3" w:rsidRPr="000C07B3" w:rsidTr="00862BA5">
        <w:trPr>
          <w:trHeight w:val="69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13.00 -  17.00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35 (64)</w:t>
            </w:r>
          </w:p>
        </w:tc>
      </w:tr>
      <w:tr w:rsidR="000C07B3" w:rsidRPr="000C07B3" w:rsidTr="00862BA5">
        <w:trPr>
          <w:trHeight w:val="56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20.03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21 (72)</w:t>
            </w:r>
          </w:p>
        </w:tc>
      </w:tr>
      <w:tr w:rsidR="000C07B3" w:rsidRPr="000C07B3" w:rsidTr="00862BA5">
        <w:trPr>
          <w:trHeight w:val="78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28 (48)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4 (32)</w:t>
            </w:r>
          </w:p>
        </w:tc>
      </w:tr>
      <w:tr w:rsidR="000C07B3" w:rsidRPr="000C07B3" w:rsidTr="00862BA5">
        <w:trPr>
          <w:trHeight w:val="90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(1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5 (38)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27 (16 из 58) 1 день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rPr>
          <w:trHeight w:val="96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08.00 - 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27 (42 из 58), 1 день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17 (30)</w:t>
            </w:r>
          </w:p>
        </w:tc>
      </w:tr>
      <w:tr w:rsidR="000C07B3" w:rsidRPr="000C07B3" w:rsidTr="00862BA5">
        <w:trPr>
          <w:trHeight w:val="62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26.03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08.00 - 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8 (35)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25 (35)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27.03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19 (38)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26 (29)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(1 состав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40 (55)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11 (19)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33 (25)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23 (22)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01.04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45 (70), 1 день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2BA5" w:rsidRDefault="00862BA5">
      <w:r>
        <w:br w:type="page"/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045"/>
        <w:gridCol w:w="5534"/>
        <w:gridCol w:w="2486"/>
      </w:tblGrid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45 (48), 2 день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104 (38)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13 (24)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(1 состав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32 (45)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18 (12 из 39), 1 день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18 (27), 2 день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43 (30)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34 (75)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7 (29)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22 (30)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ПМПК).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37 (36)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УПК ДССШ 44(26), 1 день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УПК ДССШ 44(26), 2 день 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41 (35)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 xml:space="preserve">08.00 – 12.00 (4 состава ПМПК) 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43 (46)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08.00-12.00 (1 состав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 (28)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82 (28)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ДЦРР №5 (10)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16.04 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ДЦРР № 8 (61)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17.04 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15 (29)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71 (47)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109 (23)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100 (37)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СШ 39 (52)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(3состава ПМПК)</w:t>
            </w:r>
          </w:p>
          <w:p w:rsidR="000C07B3" w:rsidRPr="000C07B3" w:rsidRDefault="000C07B3" w:rsidP="0077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13 (38)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32 (28)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23.04 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ДЦРР 3 (24)</w:t>
            </w:r>
          </w:p>
          <w:p w:rsidR="000C07B3" w:rsidRPr="000C07B3" w:rsidRDefault="000C07B3" w:rsidP="007758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55 (23)</w:t>
            </w:r>
          </w:p>
        </w:tc>
      </w:tr>
      <w:tr w:rsidR="000C07B3" w:rsidRPr="000C07B3" w:rsidTr="00862BA5">
        <w:trPr>
          <w:trHeight w:val="6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24.04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59 (35)</w:t>
            </w:r>
          </w:p>
          <w:p w:rsidR="000C07B3" w:rsidRPr="000C07B3" w:rsidRDefault="000C07B3" w:rsidP="007758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68 (26)</w:t>
            </w:r>
          </w:p>
        </w:tc>
      </w:tr>
      <w:tr w:rsidR="000C07B3" w:rsidRPr="000C07B3" w:rsidTr="00862BA5">
        <w:trPr>
          <w:trHeight w:val="78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25.04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(1 состав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112 (51)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51 (18)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26.04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113 (20)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56 (24)</w:t>
            </w:r>
          </w:p>
        </w:tc>
      </w:tr>
      <w:tr w:rsidR="000C07B3" w:rsidRPr="000C07B3" w:rsidTr="00862BA5">
        <w:trPr>
          <w:trHeight w:val="96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08.00 -  12.00 (1 состав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70 (19)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3 (26)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11 (31)</w:t>
            </w:r>
          </w:p>
        </w:tc>
      </w:tr>
      <w:tr w:rsidR="000C07B3" w:rsidRPr="000C07B3" w:rsidTr="00862BA5">
        <w:trPr>
          <w:trHeight w:val="62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30.04</w:t>
            </w:r>
          </w:p>
          <w:p w:rsidR="000C07B3" w:rsidRPr="000C07B3" w:rsidRDefault="000C07B3" w:rsidP="007758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СШ 38 (60)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(1 состав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58 (21)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90 (37)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91 (38)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103 (30)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78 (31)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04.05 (суббота за понедельник 06.05)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08.00-12.00 (5 составов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я/с 42 (40)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10.05 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85 (39)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102 (37)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 (суббота за среду 08.05)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(5 составов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97 (65)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08.00- 12.00 (1 состав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18 (31)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ДЦРР № 2 (33)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67 (21)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84 (29)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45 (27)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13.00 – 17.00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УПК ДССШ  42 (71)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110 (30)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94 (48)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117 (63)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20.05 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47 (28)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93 (41)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21.05 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64 (30)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b/>
                <w:sz w:val="28"/>
                <w:szCs w:val="28"/>
              </w:rPr>
              <w:t>я/с 81 (31)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38 (35)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50 (43)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(1 состав 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57 (32)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62 (32)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115 (17)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99 (59)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63 (40)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77 (30)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sz w:val="28"/>
                <w:szCs w:val="28"/>
              </w:rPr>
              <w:t>08.00 – 12.00 (1 состав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ДЦРР 1 (46)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106 (16 из 50), 1 день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(2состава ПМПК)</w:t>
            </w:r>
          </w:p>
          <w:p w:rsidR="000C07B3" w:rsidRPr="000C07B3" w:rsidRDefault="000C07B3" w:rsidP="007758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106 (34 из 50)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101 (40)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(3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ДЦРР 7 (39)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25 (32)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31.05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46 (41)</w:t>
            </w:r>
          </w:p>
        </w:tc>
      </w:tr>
      <w:tr w:rsidR="000C07B3" w:rsidRPr="000C07B3" w:rsidTr="00862BA5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03.06 (понедельник)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(2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66 (37)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114 (32)</w:t>
            </w:r>
          </w:p>
        </w:tc>
      </w:tr>
      <w:tr w:rsidR="000C07B3" w:rsidRPr="000C07B3" w:rsidTr="00862BA5">
        <w:trPr>
          <w:trHeight w:val="84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04.06</w:t>
            </w:r>
          </w:p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7B3">
              <w:rPr>
                <w:rFonts w:ascii="Times New Roman" w:hAnsi="Times New Roman" w:cs="Times New Roman"/>
                <w:sz w:val="28"/>
                <w:szCs w:val="28"/>
              </w:rPr>
              <w:t>08.00 – 12.00 (4 состава ПМПК)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B3" w:rsidRPr="000C07B3" w:rsidRDefault="000C07B3" w:rsidP="0077581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я/с 107 (55)</w:t>
            </w:r>
          </w:p>
        </w:tc>
      </w:tr>
    </w:tbl>
    <w:p w:rsidR="000C07B3" w:rsidRPr="000C07B3" w:rsidRDefault="000C07B3" w:rsidP="000C07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7B3" w:rsidRPr="000C07B3" w:rsidRDefault="000C07B3" w:rsidP="000C07B3">
      <w:pPr>
        <w:rPr>
          <w:rFonts w:ascii="Times New Roman" w:hAnsi="Times New Roman" w:cs="Times New Roman"/>
          <w:sz w:val="28"/>
          <w:szCs w:val="28"/>
        </w:rPr>
      </w:pPr>
    </w:p>
    <w:p w:rsidR="000C07B3" w:rsidRPr="000C07B3" w:rsidRDefault="000C07B3">
      <w:pPr>
        <w:rPr>
          <w:rFonts w:ascii="Times New Roman" w:hAnsi="Times New Roman" w:cs="Times New Roman"/>
          <w:sz w:val="28"/>
          <w:szCs w:val="28"/>
        </w:rPr>
      </w:pPr>
    </w:p>
    <w:sectPr w:rsidR="000C07B3" w:rsidRPr="000C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7B3"/>
    <w:rsid w:val="000C07B3"/>
    <w:rsid w:val="00862BA5"/>
    <w:rsid w:val="009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75F4E-8EE6-4E1C-8AF4-D29236FD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C07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User</cp:lastModifiedBy>
  <cp:revision>2</cp:revision>
  <cp:lastPrinted>2019-03-12T19:13:00Z</cp:lastPrinted>
  <dcterms:created xsi:type="dcterms:W3CDTF">2019-03-12T19:24:00Z</dcterms:created>
  <dcterms:modified xsi:type="dcterms:W3CDTF">2019-03-12T19:24:00Z</dcterms:modified>
</cp:coreProperties>
</file>